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25C3D0F6" w:rsidR="00B71AEE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>พ.พ</w:t>
      </w:r>
      <w:proofErr w:type="spellEnd"/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</w:p>
    <w:p w14:paraId="1E8536E6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D3C64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ECE3" w14:textId="77777777" w:rsidR="00987074" w:rsidRDefault="00060897" w:rsidP="00987074">
      <w:pPr>
        <w:tabs>
          <w:tab w:val="left" w:pos="354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คำขอรับใบอนุญาต</w:t>
      </w:r>
      <w:r w:rsidRPr="009870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รวบรวม ขาย นำเข้า หรือส่งออก</w:t>
      </w:r>
      <w:r w:rsidRPr="009870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ซึ่งเมล็ดพันธุ์ควบคุมเพื่อการค้า</w:t>
      </w:r>
    </w:p>
    <w:p w14:paraId="3E8F3733" w14:textId="27560469" w:rsidR="00060897" w:rsidRPr="00987074" w:rsidRDefault="00987074" w:rsidP="00987074">
      <w:pPr>
        <w:tabs>
          <w:tab w:val="left" w:pos="3828"/>
          <w:tab w:val="left" w:pos="5529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7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14:paraId="1C907200" w14:textId="77777777" w:rsidR="00060897" w:rsidRDefault="00060897" w:rsidP="000608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378817" w14:textId="03BA3164" w:rsidR="00060897" w:rsidRPr="00060897" w:rsidRDefault="00060897" w:rsidP="00987074">
      <w:pPr>
        <w:tabs>
          <w:tab w:val="left" w:pos="4962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0897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388AA03" w14:textId="38B2835D" w:rsidR="00060897" w:rsidRDefault="00060897" w:rsidP="00987074">
      <w:pPr>
        <w:tabs>
          <w:tab w:val="left" w:pos="4111"/>
          <w:tab w:val="left" w:pos="5245"/>
          <w:tab w:val="left" w:pos="8222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60897">
        <w:rPr>
          <w:rFonts w:ascii="TH SarabunIT๙" w:hAnsi="TH SarabunIT๙" w:cs="TH SarabunIT๙"/>
          <w:sz w:val="32"/>
          <w:szCs w:val="32"/>
          <w:cs/>
        </w:rPr>
        <w:tab/>
      </w:r>
      <w:r w:rsidRPr="00060897">
        <w:rPr>
          <w:rFonts w:ascii="TH SarabunIT๙" w:hAnsi="TH SarabunIT๙" w:cs="TH SarabunIT๙" w:hint="cs"/>
          <w:sz w:val="32"/>
          <w:szCs w:val="32"/>
          <w:cs/>
        </w:rPr>
        <w:t>วันที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987074">
      <w:pPr>
        <w:tabs>
          <w:tab w:val="left" w:pos="567"/>
          <w:tab w:val="left" w:pos="4253"/>
          <w:tab w:val="left" w:pos="5245"/>
          <w:tab w:val="left" w:pos="6237"/>
          <w:tab w:val="left" w:pos="723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973BD8" w14:textId="797BA525" w:rsidR="00987074" w:rsidRDefault="00987074" w:rsidP="00987074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บัตรประจำตัวประชาชนหรือบัตรอื่น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E53233" w14:textId="0AD6CDC3" w:rsidR="00987074" w:rsidRDefault="00987074" w:rsidP="00987074">
      <w:pPr>
        <w:tabs>
          <w:tab w:val="left" w:pos="567"/>
          <w:tab w:val="left" w:pos="4253"/>
          <w:tab w:val="left" w:pos="6096"/>
          <w:tab w:val="left" w:pos="723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87074">
        <w:rPr>
          <w:rFonts w:ascii="TH SarabunIT๙" w:hAnsi="TH SarabunIT๙" w:cs="TH SarabunIT๙" w:hint="cs"/>
          <w:sz w:val="32"/>
          <w:szCs w:val="32"/>
          <w:cs/>
        </w:rPr>
        <w:t>ออกให้ ณ อำเภอ/เขต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DFB4A4" w14:textId="20EA9B38" w:rsidR="00987074" w:rsidRDefault="00987074" w:rsidP="00987074">
      <w:pPr>
        <w:tabs>
          <w:tab w:val="left" w:pos="567"/>
          <w:tab w:val="left" w:pos="2410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DEF58F" w14:textId="1C3ABCD5" w:rsidR="00987074" w:rsidRDefault="00987074" w:rsidP="00987074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678DB" w14:textId="5C0B4DDB" w:rsidR="0079573A" w:rsidRDefault="0079573A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เลขหมายโทรศัพท์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D4AF9" w14:textId="1557F3A4" w:rsidR="0079573A" w:rsidRDefault="0079573A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มีความประสงค์ขออนุญาต </w:t>
      </w:r>
      <w:r>
        <w:rPr>
          <w:rFonts w:ascii="TH SarabunIT๙" w:hAnsi="TH SarabunIT๙" w:cs="TH SarabunIT๙"/>
          <w:sz w:val="32"/>
          <w:szCs w:val="32"/>
        </w:rPr>
        <w:t>[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เขียนเครื่องหมาย </w:t>
      </w:r>
      <w:r w:rsidRPr="0079573A">
        <w:rPr>
          <w:rFonts w:ascii="TH SarabunIT๙" w:hAnsi="TH SarabunIT๙" w:cs="TH SarabunIT๙"/>
          <w:sz w:val="24"/>
          <w:szCs w:val="24"/>
        </w:rPr>
        <w:sym w:font="Wingdings 2" w:char="F050"/>
      </w:r>
      <w:r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 (   ) ตามประเภทใบอนุญาตที่ขอ</w:t>
      </w:r>
      <w:r>
        <w:rPr>
          <w:rFonts w:ascii="TH SarabunIT๙" w:hAnsi="TH SarabunIT๙" w:cs="TH SarabunIT๙"/>
          <w:sz w:val="32"/>
          <w:szCs w:val="32"/>
        </w:rPr>
        <w:t>]</w:t>
      </w:r>
    </w:p>
    <w:p w14:paraId="0164150D" w14:textId="77777777" w:rsidR="0079573A" w:rsidRDefault="0079573A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048D669" w14:textId="25295361" w:rsidR="0079573A" w:rsidRDefault="0079573A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)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รวบรวมเมล็ดพันธุ์ควบคุมเพื่อการค้า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นำเข้าซึ่งเมล็ดพันธุ์ควบคุมเพื่อการค้า</w:t>
      </w:r>
    </w:p>
    <w:p w14:paraId="1D5D61C2" w14:textId="6301BBE2" w:rsidR="0079573A" w:rsidRDefault="0079573A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ส่งออกซึ่งเมล็ดพันธุ์ควบคุมเพื่อการค้า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="007F7820">
        <w:rPr>
          <w:rFonts w:ascii="TH SarabunIT๙" w:hAnsi="TH SarabunIT๙" w:cs="TH SarabunIT๙" w:hint="cs"/>
          <w:sz w:val="32"/>
          <w:szCs w:val="32"/>
          <w:cs/>
        </w:rPr>
        <w:t>ขายเมล็ดพันธุ์ควบคุม</w:t>
      </w:r>
    </w:p>
    <w:p w14:paraId="73033A1E" w14:textId="77777777" w:rsidR="007F7820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B3C4B3F" w14:textId="48F6099F" w:rsidR="007F7820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ในนามของ</w:t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(ชื่อผู้ขออนุญาตหรือนิติบุคคล)</w:t>
      </w:r>
    </w:p>
    <w:p w14:paraId="10DF4E20" w14:textId="5EAE51ED" w:rsidR="007F7820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เป็นผู้ดำเนินกิจการ</w:t>
      </w:r>
    </w:p>
    <w:p w14:paraId="0F53AEA9" w14:textId="50F22370" w:rsidR="007F7820" w:rsidRDefault="007F7820" w:rsidP="007F7820">
      <w:pPr>
        <w:tabs>
          <w:tab w:val="left" w:pos="567"/>
          <w:tab w:val="left" w:pos="4111"/>
          <w:tab w:val="left" w:pos="552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สถานที่ทำการเลขที่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0CE4FD" w14:textId="1767B149" w:rsidR="007F7820" w:rsidRDefault="007F7820" w:rsidP="007F7820">
      <w:pPr>
        <w:tabs>
          <w:tab w:val="left" w:pos="567"/>
          <w:tab w:val="left" w:pos="2977"/>
          <w:tab w:val="left" w:pos="637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F2CED" w14:textId="66118874" w:rsidR="007F7820" w:rsidRDefault="007F7820" w:rsidP="007F7820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F782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61DEE2" w14:textId="0F40BCF3" w:rsidR="007F7820" w:rsidRDefault="007F7820" w:rsidP="007F7820">
      <w:pPr>
        <w:tabs>
          <w:tab w:val="left" w:pos="567"/>
          <w:tab w:val="left" w:pos="4111"/>
          <w:tab w:val="left" w:pos="552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สถานที่รวบรวมเลขที่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B081E8" w14:textId="77777777" w:rsidR="007F7820" w:rsidRDefault="007F7820" w:rsidP="007F7820">
      <w:pPr>
        <w:tabs>
          <w:tab w:val="left" w:pos="567"/>
          <w:tab w:val="left" w:pos="2977"/>
          <w:tab w:val="left" w:pos="637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747A38" w14:textId="77777777" w:rsidR="007F7820" w:rsidRDefault="007F7820" w:rsidP="007F7820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F782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E375DF" w14:textId="012D4173" w:rsidR="008D2E24" w:rsidRDefault="008D2E24" w:rsidP="008D2E24">
      <w:pPr>
        <w:tabs>
          <w:tab w:val="left" w:pos="567"/>
          <w:tab w:val="left" w:pos="5245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สถานที่เก็บเมล็ดพันธุ์ควบคุมตั้งอยู่เลขที่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8D2E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2DC4A6" w14:textId="77777777" w:rsidR="008D2E24" w:rsidRDefault="008D2E24" w:rsidP="008D2E24">
      <w:pPr>
        <w:tabs>
          <w:tab w:val="left" w:pos="567"/>
          <w:tab w:val="left" w:pos="2977"/>
          <w:tab w:val="left" w:pos="637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DE0FEF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7F782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137322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963C1F7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639AC15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B054E5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2424080" w14:textId="29C222CB" w:rsidR="008D2E24" w:rsidRPr="008D2E24" w:rsidRDefault="008D2E24" w:rsidP="00010705">
      <w:pPr>
        <w:tabs>
          <w:tab w:val="left" w:pos="567"/>
          <w:tab w:val="left" w:pos="2268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 xml:space="preserve">เลขที่คำขอ </w:t>
      </w:r>
      <w:r w:rsidRPr="008D2E24">
        <w:rPr>
          <w:rFonts w:ascii="TH SarabunPSK" w:hAnsi="TH SarabunPSK" w:cs="TH SarabunPSK"/>
          <w:sz w:val="32"/>
          <w:szCs w:val="32"/>
        </w:rPr>
        <w:t>:</w:t>
      </w:r>
      <w:r w:rsidRPr="008D2E24">
        <w:rPr>
          <w:rFonts w:ascii="TH SarabunPSK" w:hAnsi="TH SarabunPSK" w:cs="TH SarabunPSK"/>
          <w:sz w:val="32"/>
          <w:szCs w:val="32"/>
        </w:rPr>
        <w:tab/>
      </w:r>
      <w:r w:rsidRPr="008D2E24">
        <w:rPr>
          <w:rFonts w:ascii="TH SarabunPSK" w:hAnsi="TH SarabunPSK" w:cs="TH SarabunPSK"/>
          <w:sz w:val="32"/>
          <w:szCs w:val="32"/>
          <w:cs/>
        </w:rPr>
        <w:t xml:space="preserve">ยื่นที่หน่วยงาน </w:t>
      </w:r>
      <w:r w:rsidRPr="008D2E24">
        <w:rPr>
          <w:rFonts w:ascii="TH SarabunPSK" w:hAnsi="TH SarabunPSK" w:cs="TH SarabunPSK"/>
          <w:sz w:val="32"/>
          <w:szCs w:val="32"/>
        </w:rPr>
        <w:t xml:space="preserve">: </w:t>
      </w:r>
      <w:r w:rsidRPr="008D2E24">
        <w:rPr>
          <w:rFonts w:ascii="TH SarabunPSK" w:hAnsi="TH SarabunPSK" w:cs="TH SarabunPSK"/>
          <w:sz w:val="32"/>
          <w:szCs w:val="32"/>
          <w:cs/>
        </w:rPr>
        <w:t>ศูนย์วิจัยและพัฒนาการเกษตรบุรีรัมย์</w:t>
      </w:r>
      <w:r w:rsidRPr="008D2E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D2E24">
        <w:rPr>
          <w:rFonts w:ascii="TH SarabunPSK" w:hAnsi="TH SarabunPSK" w:cs="TH SarabunPSK"/>
          <w:sz w:val="32"/>
          <w:szCs w:val="32"/>
          <w:cs/>
        </w:rPr>
        <w:t>หน้า 1 ของ 2</w:t>
      </w:r>
    </w:p>
    <w:p w14:paraId="68AEB7F7" w14:textId="77777777" w:rsidR="00987074" w:rsidRDefault="00987074" w:rsidP="00987074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C67227" w14:textId="55B1469B" w:rsidR="00882358" w:rsidRDefault="00882358" w:rsidP="00882358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235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3A9A013" w14:textId="3A77B3F4" w:rsidR="00882358" w:rsidRDefault="00882358" w:rsidP="00882358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พร้อมกับคำขอนี้ ข้าพเจ้าได้แนบเอกสารหลักฐานต่างๆ มาด้วยแล้ว คือ</w:t>
      </w:r>
    </w:p>
    <w:p w14:paraId="500836DB" w14:textId="38C50FE7" w:rsidR="00226F42" w:rsidRDefault="00882358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สำเนาหรือรูปถ่ายบัตรประจำตัวประชาชน</w:t>
      </w:r>
      <w:r w:rsidR="00226F42">
        <w:rPr>
          <w:rFonts w:ascii="TH SarabunIT๙" w:hAnsi="TH SarabunIT๙" w:cs="TH SarabunIT๙" w:hint="cs"/>
          <w:sz w:val="32"/>
          <w:szCs w:val="32"/>
          <w:cs/>
        </w:rPr>
        <w:t>หรือบัตรอื่นซึ่งใช้แทนบัตรประจำตัวประชาชน</w:t>
      </w:r>
      <w:r w:rsidR="00226F42">
        <w:rPr>
          <w:rFonts w:ascii="TH SarabunIT๙" w:hAnsi="TH SarabunIT๙" w:cs="TH SarabunIT๙"/>
          <w:sz w:val="32"/>
          <w:szCs w:val="32"/>
          <w:cs/>
        </w:rPr>
        <w:br/>
      </w:r>
      <w:r w:rsidR="00226F42">
        <w:rPr>
          <w:rFonts w:ascii="TH SarabunIT๙" w:hAnsi="TH SarabunIT๙" w:cs="TH SarabunIT๙"/>
          <w:sz w:val="32"/>
          <w:szCs w:val="32"/>
          <w:cs/>
        </w:rPr>
        <w:tab/>
      </w:r>
      <w:r w:rsidR="00226F42">
        <w:rPr>
          <w:rFonts w:ascii="TH SarabunIT๙" w:hAnsi="TH SarabunIT๙" w:cs="TH SarabunIT๙" w:hint="cs"/>
          <w:sz w:val="32"/>
          <w:szCs w:val="32"/>
          <w:cs/>
        </w:rPr>
        <w:t>ของผู้ยื่นคำขอ ผู้มือบอำนาจและผู้รับมอบอำนาจ</w:t>
      </w:r>
    </w:p>
    <w:p w14:paraId="45EF50E2" w14:textId="6AC257EE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สำเนาหรือรูปถ่ายทะเบียนพาณิชย์ หรือทะเบียนภาษีมูลค่าเพิ่ม (ถ้ามี)</w:t>
      </w:r>
    </w:p>
    <w:p w14:paraId="6996CB4D" w14:textId="720DD0B5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3. สำเนาหนังสือรับรองการจดทะเบียน วัตถุแระสงค์และผู้มีอำนาจลงชื่อแทนนิติบุคคล</w:t>
      </w:r>
    </w:p>
    <w:p w14:paraId="593AC49E" w14:textId="547F73D4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ผู้ขออนุญาตไม่เกินหกเดือน</w:t>
      </w:r>
    </w:p>
    <w:p w14:paraId="59253954" w14:textId="35AA4E9C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หนังสือแสดงว่าเป็นผู้ดำเนินกิจการของนิติบุคคล (กรณีนิติบุคคลเป็นผู้ขออนุญาต)</w:t>
      </w:r>
    </w:p>
    <w:p w14:paraId="64199277" w14:textId="74565776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5. หนังสือมอบอำนาจ ในกรณีที่ผู้ยื่นคำขอได้รับมอบอำนาจให้ยื่นคำขอแทน</w:t>
      </w:r>
    </w:p>
    <w:p w14:paraId="7ED8ECE0" w14:textId="07502811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6.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แผนที่แสดงที่ตั้งของสถานที่รวบรวมและสถานที่เก็บเมล็ดพันธุ์ควบคุม กรณีไม่ได้อยู่ใน</w:t>
      </w:r>
    </w:p>
    <w:p w14:paraId="78C8A915" w14:textId="0199CCCA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สถานที่เดียวกัน (กรณียื่นคำขอใบอนุญาตรวบรวม)</w:t>
      </w:r>
    </w:p>
    <w:p w14:paraId="598A2987" w14:textId="18643E15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7.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แบบแจ้งรายละเอียดของเมล็ดพันธุ์ควบคุมที่ขออนุญาต (ในกรณีที่ผู้ยื่นคำขอประสงค์จะยื่น)</w:t>
      </w:r>
    </w:p>
    <w:p w14:paraId="37520026" w14:textId="0F376713" w:rsidR="00226F42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8.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 ๆ เช่น หนังสือสัญญาเช่า หนังสือยินยอมให้ใช้สถานที่และอุปกรณ์ในการ</w:t>
      </w:r>
    </w:p>
    <w:p w14:paraId="43CCD391" w14:textId="495A0FF8" w:rsidR="00226F42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6F42"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เมล็ดพันธุ์ควบคุม ภาพถ่ายอุปกรณ์และสถานที่รวบรวม ฯลฯ กรณีขอใบอนุญาตรวบรวม</w:t>
      </w:r>
    </w:p>
    <w:p w14:paraId="29428FA4" w14:textId="77777777" w:rsidR="006B544F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ปาล์มน้ำมัน ต้องแนบบัตรประจำตัวเจ้าของแปลงเพาะชำปาล์มน้ำมัน หรือหนังสือการขึ้นทะเบียน</w:t>
      </w:r>
    </w:p>
    <w:p w14:paraId="2F0C5B32" w14:textId="1E6E411A" w:rsidR="006B544F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พ่อพันธุ์แม่พันธุ์ปาล์มน้ำมัน หรือสำเนาใบอนุญาตนำเข้าซึ่งเมล็ดพันธุ์ควบคุมเพื่อการค้า </w:t>
      </w:r>
    </w:p>
    <w:p w14:paraId="31BCC03E" w14:textId="77777777" w:rsidR="006B544F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FE9D28E" w14:textId="78418975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ข้าพเจ้าขอรับรองว่าข้อความในคำขอ และเอกสารที่ส่งพร้อมคำขอนี้เป็นความจริง และข้าพเจ้า</w:t>
      </w:r>
    </w:p>
    <w:p w14:paraId="7F70E84C" w14:textId="2F8BDFA9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ไม่เป็นผู้อยู่ในระหว่าถูกพักใช้ใบอนุญาตตามกฎหมายว่าด้วยพันธุ์พืช หรือเป็นผู้ถูกเพิกถอนใบอนุญาต </w:t>
      </w:r>
    </w:p>
    <w:p w14:paraId="1862AA26" w14:textId="4B54AEDB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ตามกฎหมายว่าด้วยพันธุ์พืชยังไม่ครบสองปี</w:t>
      </w:r>
    </w:p>
    <w:p w14:paraId="40D39786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0695515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FF29C23" w14:textId="38954C15" w:rsidR="006B544F" w:rsidRDefault="006B544F" w:rsidP="006B544F">
      <w:pPr>
        <w:tabs>
          <w:tab w:val="left" w:pos="1418"/>
          <w:tab w:val="left" w:pos="3969"/>
          <w:tab w:val="left" w:pos="7513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(ลายมือชื่อ)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B54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4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</w:p>
    <w:p w14:paraId="271CF5D7" w14:textId="6CE48ABB" w:rsidR="006B544F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                                      )</w:t>
      </w:r>
    </w:p>
    <w:p w14:paraId="3E1E84AC" w14:textId="232E33E8" w:rsidR="006B544F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 w:rsidR="00023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ให้ใช้คำขออนุญาตประเภทละหนึ่งใบ</w:t>
      </w:r>
      <w:r w:rsidR="00023E54">
        <w:rPr>
          <w:rFonts w:ascii="TH SarabunIT๙" w:hAnsi="TH SarabunIT๙" w:cs="TH SarabunIT๙" w:hint="cs"/>
          <w:sz w:val="32"/>
          <w:szCs w:val="32"/>
          <w:cs/>
        </w:rPr>
        <w:t>คำขอ</w:t>
      </w:r>
    </w:p>
    <w:p w14:paraId="12512D5A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C91CD4A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E01DC6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6FB09A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7C5482E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EC81D0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079E91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A5BE82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4F18293" w14:textId="77777777" w:rsidR="00023E54" w:rsidRP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6BB1D228" w14:textId="45405F14" w:rsidR="00023E54" w:rsidRPr="008D2E24" w:rsidRDefault="00023E54" w:rsidP="00010705">
      <w:pPr>
        <w:tabs>
          <w:tab w:val="left" w:pos="567"/>
          <w:tab w:val="left" w:pos="2268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 xml:space="preserve">เลขที่คำขอ </w:t>
      </w:r>
      <w:r w:rsidRPr="008D2E24">
        <w:rPr>
          <w:rFonts w:ascii="TH SarabunPSK" w:hAnsi="TH SarabunPSK" w:cs="TH SarabunPSK"/>
          <w:sz w:val="32"/>
          <w:szCs w:val="32"/>
        </w:rPr>
        <w:t>:</w:t>
      </w:r>
      <w:r w:rsidRPr="008D2E24">
        <w:rPr>
          <w:rFonts w:ascii="TH SarabunPSK" w:hAnsi="TH SarabunPSK" w:cs="TH SarabunPSK"/>
          <w:sz w:val="32"/>
          <w:szCs w:val="32"/>
        </w:rPr>
        <w:tab/>
      </w:r>
      <w:r w:rsidRPr="008D2E24">
        <w:rPr>
          <w:rFonts w:ascii="TH SarabunPSK" w:hAnsi="TH SarabunPSK" w:cs="TH SarabunPSK"/>
          <w:sz w:val="32"/>
          <w:szCs w:val="32"/>
          <w:cs/>
        </w:rPr>
        <w:t xml:space="preserve">ยื่นที่หน่วยงาน </w:t>
      </w:r>
      <w:r w:rsidRPr="008D2E24">
        <w:rPr>
          <w:rFonts w:ascii="TH SarabunPSK" w:hAnsi="TH SarabunPSK" w:cs="TH SarabunPSK"/>
          <w:sz w:val="32"/>
          <w:szCs w:val="32"/>
        </w:rPr>
        <w:t xml:space="preserve">: </w:t>
      </w:r>
      <w:r w:rsidRPr="008D2E24">
        <w:rPr>
          <w:rFonts w:ascii="TH SarabunPSK" w:hAnsi="TH SarabunPSK" w:cs="TH SarabunPSK"/>
          <w:sz w:val="32"/>
          <w:szCs w:val="32"/>
          <w:cs/>
        </w:rPr>
        <w:t>ศูนย์วิจัยและพัฒนาการเกษตรบุรีรัมย์</w:t>
      </w:r>
      <w:r w:rsidRPr="008D2E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D2E2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D2E24">
        <w:rPr>
          <w:rFonts w:ascii="TH SarabunPSK" w:hAnsi="TH SarabunPSK" w:cs="TH SarabunPSK"/>
          <w:sz w:val="32"/>
          <w:szCs w:val="32"/>
          <w:cs/>
        </w:rPr>
        <w:t xml:space="preserve"> ของ 2</w:t>
      </w:r>
    </w:p>
    <w:sectPr w:rsidR="00023E54" w:rsidRPr="008D2E24" w:rsidSect="0006089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897"/>
    <w:rsid w:val="00226F42"/>
    <w:rsid w:val="003E43E6"/>
    <w:rsid w:val="006B544F"/>
    <w:rsid w:val="006B68F8"/>
    <w:rsid w:val="0078347D"/>
    <w:rsid w:val="0079573A"/>
    <w:rsid w:val="007F7820"/>
    <w:rsid w:val="00882358"/>
    <w:rsid w:val="008D2E24"/>
    <w:rsid w:val="008E682D"/>
    <w:rsid w:val="00987074"/>
    <w:rsid w:val="00B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2025-02-27T04:49:00Z</dcterms:created>
  <dcterms:modified xsi:type="dcterms:W3CDTF">2025-02-27T04:49:00Z</dcterms:modified>
</cp:coreProperties>
</file>